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5471" w14:textId="77777777" w:rsidR="007D0B8D" w:rsidRPr="007D0B8D" w:rsidRDefault="007D0B8D" w:rsidP="007D0B8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aturdayScript" w:eastAsia="Times New Roman" w:hAnsi="SaturdayScript" w:cs="Times New Roman"/>
          <w:color w:val="000000"/>
          <w:spacing w:val="30"/>
          <w:sz w:val="71"/>
          <w:szCs w:val="71"/>
        </w:rPr>
      </w:pPr>
      <w:r w:rsidRPr="007D0B8D">
        <w:rPr>
          <w:rFonts w:ascii="SaturdayScript" w:eastAsia="Times New Roman" w:hAnsi="SaturdayScript" w:cs="Times New Roman"/>
          <w:color w:val="000000"/>
          <w:spacing w:val="30"/>
          <w:sz w:val="71"/>
          <w:szCs w:val="71"/>
        </w:rPr>
        <w:t>Journal Prompts for a Pandemic</w:t>
      </w:r>
    </w:p>
    <w:p w14:paraId="0E274639" w14:textId="77777777" w:rsidR="007D0B8D" w:rsidRP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In what ways is your life different now?</w:t>
      </w:r>
    </w:p>
    <w:p w14:paraId="13BDC403" w14:textId="17EF0C0D" w:rsid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Who are the people you miss the most?</w:t>
      </w:r>
    </w:p>
    <w:p w14:paraId="48AE0831" w14:textId="131B5FC6" w:rsid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How has your testimony changed during the pandemic?</w:t>
      </w:r>
    </w:p>
    <w:p w14:paraId="1C35E614" w14:textId="58EA0CE3" w:rsidR="007D0B8D" w:rsidRP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Have you had any spiritual experiences during the pandemic?</w:t>
      </w:r>
    </w:p>
    <w:p w14:paraId="72156F9E" w14:textId="77777777" w:rsidR="007D0B8D" w:rsidRP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Do you think the pandemic has had any positive impacts on your Mental health? If so, what? </w:t>
      </w:r>
    </w:p>
    <w:p w14:paraId="3B67FA02" w14:textId="77777777" w:rsidR="007D0B8D" w:rsidRP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Do you think the pandemic has had any negative impacts on your Mental health? If so, what? </w:t>
      </w:r>
    </w:p>
    <w:p w14:paraId="1EEEF113" w14:textId="42A666A8" w:rsidR="007D0B8D" w:rsidRPr="007D0B8D" w:rsidRDefault="007D0B8D" w:rsidP="007D0B8D">
      <w:pPr>
        <w:shd w:val="clear" w:color="auto" w:fill="FFFFFF"/>
        <w:spacing w:after="100" w:afterAutospacing="1" w:line="240" w:lineRule="auto"/>
        <w:rPr>
          <w:rFonts w:ascii="Karla" w:eastAsia="Times New Roman" w:hAnsi="Karla" w:cs="Times New Roman"/>
          <w:color w:val="000000"/>
          <w:spacing w:val="15"/>
          <w:sz w:val="26"/>
          <w:szCs w:val="26"/>
        </w:rPr>
      </w:pP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Write down 5 things you never reali</w:t>
      </w:r>
      <w:r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z</w:t>
      </w:r>
      <w:r w:rsidRPr="007D0B8D">
        <w:rPr>
          <w:rFonts w:ascii="Karla" w:eastAsia="Times New Roman" w:hAnsi="Karla" w:cs="Times New Roman"/>
          <w:color w:val="000000"/>
          <w:spacing w:val="15"/>
          <w:sz w:val="26"/>
          <w:szCs w:val="26"/>
        </w:rPr>
        <w:t>ed you were grateful for before coronavirus?</w:t>
      </w:r>
    </w:p>
    <w:p w14:paraId="71921CF0" w14:textId="3C989E8F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How are you going to change your behavior after the pandemic?</w:t>
      </w:r>
    </w:p>
    <w:p w14:paraId="0D6D05F2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Write about how you spent your time today.</w:t>
      </w:r>
    </w:p>
    <w:p w14:paraId="2A89D7FA" w14:textId="0F5DAE29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have you learn</w:t>
      </w:r>
      <w:r>
        <w:rPr>
          <w:rFonts w:ascii="Karla" w:hAnsi="Karla"/>
          <w:color w:val="000000"/>
          <w:spacing w:val="15"/>
          <w:sz w:val="26"/>
          <w:szCs w:val="26"/>
        </w:rPr>
        <w:t>ed</w:t>
      </w:r>
      <w:r>
        <w:rPr>
          <w:rFonts w:ascii="Karla" w:hAnsi="Karla"/>
          <w:color w:val="000000"/>
          <w:spacing w:val="15"/>
          <w:sz w:val="26"/>
          <w:szCs w:val="26"/>
        </w:rPr>
        <w:t xml:space="preserve"> about yourself?</w:t>
      </w:r>
    </w:p>
    <w:p w14:paraId="052F5B1B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your greatest fears and anxieties at the moment?</w:t>
      </w:r>
    </w:p>
    <w:p w14:paraId="04C6C0A7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In what ways can you help manage this anxiety?</w:t>
      </w:r>
    </w:p>
    <w:p w14:paraId="57D96FBA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some of the positive impacts the Pandemic has had on the world?</w:t>
      </w:r>
    </w:p>
    <w:p w14:paraId="4BA02117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some of the negative impacts the Pandemic has had on the world?</w:t>
      </w:r>
    </w:p>
    <w:p w14:paraId="5922461F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your top 3 memes or videos that you have watched about social isolation?</w:t>
      </w:r>
    </w:p>
    <w:p w14:paraId="12E8FA24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lastRenderedPageBreak/>
        <w:t>Are you still using all social media channels as much? Which do you use more or less?</w:t>
      </w:r>
    </w:p>
    <w:p w14:paraId="0ED0F99E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How much news do you read each day? Do you think this is the right amount? Why?</w:t>
      </w:r>
    </w:p>
    <w:p w14:paraId="0204E144" w14:textId="6D8258E1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Are there any ways in which you have been helping your neighbors and society?</w:t>
      </w:r>
    </w:p>
    <w:p w14:paraId="1042B064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other ways in which you could help?</w:t>
      </w:r>
    </w:p>
    <w:p w14:paraId="6975B921" w14:textId="2DA351B5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self</w:t>
      </w:r>
      <w:r>
        <w:rPr>
          <w:rFonts w:ascii="Karla" w:hAnsi="Karla"/>
          <w:color w:val="000000"/>
          <w:spacing w:val="15"/>
          <w:sz w:val="26"/>
          <w:szCs w:val="26"/>
        </w:rPr>
        <w:t>-</w:t>
      </w:r>
      <w:r>
        <w:rPr>
          <w:rFonts w:ascii="Karla" w:hAnsi="Karla"/>
          <w:color w:val="000000"/>
          <w:spacing w:val="15"/>
          <w:sz w:val="26"/>
          <w:szCs w:val="26"/>
        </w:rPr>
        <w:t>care techniques have you started?</w:t>
      </w:r>
    </w:p>
    <w:p w14:paraId="644C1ECC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some things you want to check off your to-do list before the coronavirus pandemic is over?</w:t>
      </w:r>
    </w:p>
    <w:p w14:paraId="574662F5" w14:textId="667E7A9A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 </w:t>
      </w:r>
      <w:hyperlink r:id="rId4" w:tgtFrame="_blank" w:history="1">
        <w:r>
          <w:rPr>
            <w:rStyle w:val="Hyperlink"/>
            <w:rFonts w:ascii="Karla" w:hAnsi="Karla"/>
            <w:color w:val="CC3366"/>
            <w:spacing w:val="15"/>
            <w:sz w:val="26"/>
            <w:szCs w:val="26"/>
            <w:u w:val="none"/>
          </w:rPr>
          <w:t>new hobbies</w:t>
        </w:r>
      </w:hyperlink>
      <w:r>
        <w:rPr>
          <w:rFonts w:ascii="Karla" w:hAnsi="Karla"/>
          <w:color w:val="000000"/>
          <w:spacing w:val="15"/>
          <w:sz w:val="26"/>
          <w:szCs w:val="26"/>
        </w:rPr>
        <w:t> have you star</w:t>
      </w:r>
      <w:r>
        <w:rPr>
          <w:rFonts w:ascii="Karla" w:hAnsi="Karla"/>
          <w:color w:val="000000"/>
          <w:spacing w:val="15"/>
          <w:sz w:val="26"/>
          <w:szCs w:val="26"/>
        </w:rPr>
        <w:t>t</w:t>
      </w:r>
      <w:r>
        <w:rPr>
          <w:rFonts w:ascii="Karla" w:hAnsi="Karla"/>
          <w:color w:val="000000"/>
          <w:spacing w:val="15"/>
          <w:sz w:val="26"/>
          <w:szCs w:val="26"/>
        </w:rPr>
        <w:t>ed?</w:t>
      </w:r>
    </w:p>
    <w:p w14:paraId="424F2B98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are some other hobbies which you would like to try during this time? </w:t>
      </w:r>
    </w:p>
    <w:p w14:paraId="724830D8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What do you not understand about the pandemic? Is there a way you can find out this information?</w:t>
      </w:r>
    </w:p>
    <w:p w14:paraId="5686CB60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Do you think that the government has handled Covid-19 well? Why?</w:t>
      </w:r>
    </w:p>
    <w:p w14:paraId="0C34F3ED" w14:textId="1D3245EE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Which of your friends or family have struggled the most during this time?</w:t>
      </w:r>
    </w:p>
    <w:p w14:paraId="1A19F009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How could you help these friends or family members?</w:t>
      </w:r>
    </w:p>
    <w:p w14:paraId="701A38B2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How has your exercise routine changed?</w:t>
      </w:r>
    </w:p>
    <w:p w14:paraId="38FE040B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Have you changed your diet whilst social distancing?</w:t>
      </w:r>
    </w:p>
    <w:p w14:paraId="03EDEBBF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  <w:r>
        <w:rPr>
          <w:rFonts w:ascii="Karla" w:hAnsi="Karla"/>
          <w:color w:val="000000"/>
          <w:spacing w:val="15"/>
          <w:sz w:val="26"/>
          <w:szCs w:val="26"/>
        </w:rPr>
        <w:t>How do you think Covid-19 will affect your life going forwards?</w:t>
      </w:r>
    </w:p>
    <w:p w14:paraId="2CB18917" w14:textId="77777777" w:rsidR="007D0B8D" w:rsidRDefault="007D0B8D" w:rsidP="007D0B8D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pacing w:val="15"/>
          <w:sz w:val="26"/>
          <w:szCs w:val="26"/>
        </w:rPr>
      </w:pPr>
    </w:p>
    <w:p w14:paraId="49E28123" w14:textId="77777777" w:rsidR="000C1F60" w:rsidRDefault="000C1F60"/>
    <w:sectPr w:rsidR="000C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urdayScript">
    <w:altName w:val="Cambria"/>
    <w:panose1 w:val="00000000000000000000"/>
    <w:charset w:val="00"/>
    <w:family w:val="roman"/>
    <w:notTrueType/>
    <w:pitch w:val="default"/>
  </w:font>
  <w:font w:name="Kar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D"/>
    <w:rsid w:val="000C1F60"/>
    <w:rsid w:val="007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0380"/>
  <w15:chartTrackingRefBased/>
  <w15:docId w15:val="{44B3743B-8FB6-4140-BA35-54F3FFE6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0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B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xiety.com/fun-things-to-do-at-home-when-youre-bo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Hansen</dc:creator>
  <cp:keywords/>
  <dc:description/>
  <cp:lastModifiedBy>Michelle Hansen</cp:lastModifiedBy>
  <cp:revision>1</cp:revision>
  <dcterms:created xsi:type="dcterms:W3CDTF">2021-04-10T22:59:00Z</dcterms:created>
  <dcterms:modified xsi:type="dcterms:W3CDTF">2021-04-10T23:13:00Z</dcterms:modified>
</cp:coreProperties>
</file>